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A075" w14:textId="77777777" w:rsidR="00F168C2" w:rsidRPr="00564E3E" w:rsidRDefault="00F168C2" w:rsidP="009D4309">
      <w:pPr>
        <w:jc w:val="center"/>
        <w:rPr>
          <w:b/>
          <w:sz w:val="16"/>
          <w:szCs w:val="16"/>
        </w:rPr>
      </w:pPr>
    </w:p>
    <w:p w14:paraId="6A8F7E98" w14:textId="77777777" w:rsidR="00A34E7E" w:rsidRDefault="009D4309" w:rsidP="009D4309">
      <w:pPr>
        <w:jc w:val="center"/>
        <w:rPr>
          <w:b/>
        </w:rPr>
      </w:pPr>
      <w:r w:rsidRPr="009D4309">
        <w:rPr>
          <w:b/>
        </w:rPr>
        <w:t>AUTOCERTIFICAZIONE PER USO PNEUMATICI</w:t>
      </w:r>
      <w:r w:rsidR="00A34E7E">
        <w:rPr>
          <w:b/>
        </w:rPr>
        <w:t xml:space="preserve"> </w:t>
      </w:r>
      <w:r w:rsidRPr="009D4309">
        <w:rPr>
          <w:b/>
        </w:rPr>
        <w:t xml:space="preserve">GRUPPI CN, E2SC, E2SS </w:t>
      </w:r>
    </w:p>
    <w:p w14:paraId="1DF8821C" w14:textId="77777777" w:rsidR="009D4309" w:rsidRPr="00A34E7E" w:rsidRDefault="009D4309" w:rsidP="009D4309">
      <w:pPr>
        <w:jc w:val="center"/>
        <w:rPr>
          <w:b/>
          <w:u w:val="single"/>
        </w:rPr>
      </w:pPr>
      <w:r w:rsidRPr="00A34E7E">
        <w:rPr>
          <w:b/>
          <w:u w:val="single"/>
        </w:rPr>
        <w:t>DICHIARAZIONE DI RESPONSABIL</w:t>
      </w:r>
      <w:r w:rsidR="00646D6E" w:rsidRPr="00A34E7E">
        <w:rPr>
          <w:b/>
          <w:u w:val="single"/>
        </w:rPr>
        <w:t>I</w:t>
      </w:r>
      <w:r w:rsidRPr="00A34E7E">
        <w:rPr>
          <w:b/>
          <w:u w:val="single"/>
        </w:rPr>
        <w:t>TÀ</w:t>
      </w:r>
    </w:p>
    <w:p w14:paraId="61A42D6F" w14:textId="77777777" w:rsidR="00907638" w:rsidRDefault="009D4309" w:rsidP="00F2151F">
      <w:pPr>
        <w:jc w:val="center"/>
      </w:pPr>
      <w:r>
        <w:t>I</w:t>
      </w:r>
      <w:r w:rsidR="00F2151F">
        <w:t xml:space="preserve">l sottoscritto </w:t>
      </w:r>
      <w:r w:rsidR="00F168C2">
        <w:t>…………………………….</w:t>
      </w:r>
      <w:r>
        <w:t>.....</w:t>
      </w:r>
      <w:r w:rsidR="00A34E7E">
        <w:t>..........</w:t>
      </w:r>
      <w:r>
        <w:t>...............................................................</w:t>
      </w:r>
      <w:r w:rsidR="00F2151F">
        <w:t>...........................</w:t>
      </w:r>
      <w:r w:rsidR="00907638">
        <w:t>...........</w:t>
      </w:r>
      <w:r w:rsidR="00F2151F">
        <w:t>..</w:t>
      </w:r>
    </w:p>
    <w:p w14:paraId="726FDD2E" w14:textId="77777777" w:rsidR="00907638" w:rsidRDefault="009D4309" w:rsidP="00F2151F">
      <w:pPr>
        <w:jc w:val="center"/>
      </w:pPr>
      <w:r>
        <w:t xml:space="preserve">Licenza ACI n° ........................................................... </w:t>
      </w:r>
      <w:r w:rsidR="00F2151F">
        <w:t xml:space="preserve">          </w:t>
      </w:r>
      <w:r>
        <w:t xml:space="preserve">Numero di gara    ................................................... </w:t>
      </w:r>
    </w:p>
    <w:p w14:paraId="48851017" w14:textId="77777777" w:rsidR="00F168C2" w:rsidRPr="00F168C2" w:rsidRDefault="00F168C2" w:rsidP="00F2151F">
      <w:pPr>
        <w:jc w:val="center"/>
        <w:rPr>
          <w:b/>
          <w:sz w:val="2"/>
          <w:szCs w:val="2"/>
          <w:u w:val="single"/>
        </w:rPr>
      </w:pPr>
    </w:p>
    <w:p w14:paraId="33C72F3A" w14:textId="77777777" w:rsidR="009D4309" w:rsidRPr="00A34E7E" w:rsidRDefault="009D4309" w:rsidP="00F2151F">
      <w:pPr>
        <w:jc w:val="center"/>
        <w:rPr>
          <w:b/>
          <w:u w:val="single"/>
        </w:rPr>
      </w:pPr>
      <w:r w:rsidRPr="00A34E7E">
        <w:rPr>
          <w:b/>
          <w:u w:val="single"/>
        </w:rPr>
        <w:t>DICHIARA</w:t>
      </w:r>
    </w:p>
    <w:p w14:paraId="7B6B9AFC" w14:textId="0F8F5FA6" w:rsidR="009D4309" w:rsidRDefault="009D4309" w:rsidP="00F168C2">
      <w:pPr>
        <w:jc w:val="center"/>
      </w:pPr>
      <w:r>
        <w:t>che all</w:t>
      </w:r>
      <w:r w:rsidR="00F2151F">
        <w:t>a</w:t>
      </w:r>
      <w:r>
        <w:t xml:space="preserve"> gara</w:t>
      </w:r>
      <w:r w:rsidR="00F168C2">
        <w:t xml:space="preserve"> </w:t>
      </w:r>
      <w:r w:rsidR="00F168C2" w:rsidRPr="00F168C2">
        <w:rPr>
          <w:b/>
        </w:rPr>
        <w:t>6</w:t>
      </w:r>
      <w:r w:rsidR="00CB1144">
        <w:rPr>
          <w:b/>
        </w:rPr>
        <w:t>5</w:t>
      </w:r>
      <w:r w:rsidR="00F168C2" w:rsidRPr="00F168C2">
        <w:rPr>
          <w:b/>
        </w:rPr>
        <w:t>^ Coppa Paolino Teodori</w:t>
      </w:r>
      <w:r w:rsidR="00907638">
        <w:t xml:space="preserve"> </w:t>
      </w:r>
      <w:r>
        <w:t xml:space="preserve">del </w:t>
      </w:r>
      <w:r w:rsidR="00F168C2" w:rsidRPr="00F168C2">
        <w:rPr>
          <w:b/>
        </w:rPr>
        <w:t>2</w:t>
      </w:r>
      <w:r w:rsidR="00CB1144">
        <w:rPr>
          <w:b/>
        </w:rPr>
        <w:t>7</w:t>
      </w:r>
      <w:r w:rsidR="00F168C2" w:rsidRPr="00F168C2">
        <w:rPr>
          <w:b/>
        </w:rPr>
        <w:t xml:space="preserve"> – </w:t>
      </w:r>
      <w:r w:rsidR="002576EF">
        <w:rPr>
          <w:b/>
        </w:rPr>
        <w:t>2</w:t>
      </w:r>
      <w:r w:rsidR="00CB1144">
        <w:rPr>
          <w:b/>
        </w:rPr>
        <w:t>8</w:t>
      </w:r>
      <w:r w:rsidR="00F168C2" w:rsidRPr="00F168C2">
        <w:rPr>
          <w:b/>
        </w:rPr>
        <w:t xml:space="preserve"> Giugno 202</w:t>
      </w:r>
      <w:r w:rsidR="00CB1144">
        <w:rPr>
          <w:b/>
        </w:rPr>
        <w:t>6</w:t>
      </w:r>
    </w:p>
    <w:p w14:paraId="6A25AA5C" w14:textId="77777777" w:rsidR="00907638" w:rsidRDefault="009D4309">
      <w:r>
        <w:t>VENGONO USATI I SEGUENTI PNEUMATICI SLICK: .......................................................</w:t>
      </w:r>
      <w:r w:rsidR="00A34E7E">
        <w:t>......................................</w:t>
      </w:r>
    </w:p>
    <w:p w14:paraId="42056C28" w14:textId="77777777" w:rsidR="009D4309" w:rsidRDefault="009D4309">
      <w:r>
        <w:t>Marca .............................................................................................................................................</w:t>
      </w:r>
      <w:r w:rsidR="00A34E7E">
        <w:t>.....................</w:t>
      </w:r>
      <w:r>
        <w:t xml:space="preserve"> </w:t>
      </w:r>
    </w:p>
    <w:p w14:paraId="6513011D" w14:textId="751801A3" w:rsidR="00646D6E" w:rsidRDefault="009D4309">
      <w:r>
        <w:t xml:space="preserve">Numeri di matricola pneumatici: </w:t>
      </w:r>
    </w:p>
    <w:p w14:paraId="251E936C" w14:textId="77777777" w:rsidR="00646D6E" w:rsidRDefault="00646D6E" w:rsidP="00646D6E">
      <w:r>
        <w:t>1 ANT…................................................................................................................................................................</w:t>
      </w:r>
    </w:p>
    <w:p w14:paraId="210A6091" w14:textId="77777777" w:rsidR="00646D6E" w:rsidRDefault="00646D6E" w:rsidP="00646D6E">
      <w:r>
        <w:t>2 ANT...................................................................................................................................................................</w:t>
      </w:r>
    </w:p>
    <w:p w14:paraId="26275559" w14:textId="77777777" w:rsidR="00646D6E" w:rsidRDefault="00646D6E" w:rsidP="00646D6E">
      <w:r>
        <w:t xml:space="preserve">3 POST.................................................................................................................................................................. </w:t>
      </w:r>
    </w:p>
    <w:p w14:paraId="4E01F36D" w14:textId="77777777" w:rsidR="00646D6E" w:rsidRDefault="00646D6E" w:rsidP="00646D6E">
      <w:r>
        <w:t>4 POST..................................................................................</w:t>
      </w:r>
      <w:r w:rsidR="00040486">
        <w:t>.</w:t>
      </w:r>
      <w:r>
        <w:t>...............................................................................</w:t>
      </w:r>
    </w:p>
    <w:p w14:paraId="3BE46A00" w14:textId="77777777" w:rsidR="00F168C2" w:rsidRPr="00564E3E" w:rsidRDefault="00F168C2">
      <w:pPr>
        <w:rPr>
          <w:sz w:val="16"/>
          <w:szCs w:val="16"/>
        </w:rPr>
      </w:pPr>
    </w:p>
    <w:p w14:paraId="44C34DD4" w14:textId="77777777" w:rsidR="009D4309" w:rsidRDefault="009D4309">
      <w:r>
        <w:t xml:space="preserve">Numeri di matricola </w:t>
      </w:r>
      <w:r w:rsidR="00040486">
        <w:t>p</w:t>
      </w:r>
      <w:r>
        <w:t xml:space="preserve">neumatici DICHIARATI o UTILIZZATI in una gara precedente (di Riserva) </w:t>
      </w:r>
      <w:r w:rsidRPr="009D4309">
        <w:rPr>
          <w:b/>
        </w:rPr>
        <w:t>*</w:t>
      </w:r>
    </w:p>
    <w:p w14:paraId="138D90F7" w14:textId="77777777" w:rsidR="009D4309" w:rsidRDefault="00040486">
      <w:r>
        <w:t>1 ANT..</w:t>
      </w:r>
      <w:r w:rsidR="009D4309">
        <w:t>..........</w:t>
      </w:r>
      <w:r>
        <w:t>....</w:t>
      </w:r>
      <w:r w:rsidR="009D4309">
        <w:t>...................................................................................................................................................</w:t>
      </w:r>
    </w:p>
    <w:p w14:paraId="38FF0A21" w14:textId="77777777" w:rsidR="009D4309" w:rsidRDefault="009D4309">
      <w:r>
        <w:t>2 ANT...................................................................................................................................................................</w:t>
      </w:r>
    </w:p>
    <w:p w14:paraId="2B3468E2" w14:textId="77777777" w:rsidR="009D4309" w:rsidRDefault="00040486">
      <w:r>
        <w:t>3 POST..</w:t>
      </w:r>
      <w:r w:rsidR="009D4309">
        <w:t xml:space="preserve">................................................................................................................................................................ </w:t>
      </w:r>
    </w:p>
    <w:p w14:paraId="14A8783A" w14:textId="77777777" w:rsidR="009D4309" w:rsidRDefault="00040486">
      <w:r>
        <w:t>4 POST..</w:t>
      </w:r>
      <w:r w:rsidR="009D4309">
        <w:t>...............................................................................................................................................................</w:t>
      </w:r>
    </w:p>
    <w:p w14:paraId="1E18FF8C" w14:textId="77777777" w:rsidR="00040486" w:rsidRPr="00564E3E" w:rsidRDefault="00040486">
      <w:pPr>
        <w:rPr>
          <w:sz w:val="16"/>
          <w:szCs w:val="16"/>
        </w:rPr>
      </w:pPr>
    </w:p>
    <w:p w14:paraId="4010535C" w14:textId="74DB7EC0" w:rsidR="009D4309" w:rsidRDefault="009D4309">
      <w:r>
        <w:t>FIRMA CONCORRENTE</w:t>
      </w:r>
      <w:r w:rsidR="00646D6E">
        <w:t xml:space="preserve"> o </w:t>
      </w:r>
      <w:r>
        <w:t>SUO</w:t>
      </w:r>
      <w:r w:rsidR="002576EF">
        <w:t xml:space="preserve"> </w:t>
      </w:r>
      <w:proofErr w:type="gramStart"/>
      <w:r>
        <w:t>DELEGATO:  _</w:t>
      </w:r>
      <w:proofErr w:type="gramEnd"/>
      <w:r>
        <w:t xml:space="preserve">___________________________________________________ </w:t>
      </w:r>
    </w:p>
    <w:p w14:paraId="4D5ABE6C" w14:textId="77777777" w:rsidR="009D4309" w:rsidRPr="00564E3E" w:rsidRDefault="009D4309">
      <w:pPr>
        <w:rPr>
          <w:sz w:val="16"/>
          <w:szCs w:val="16"/>
        </w:rPr>
      </w:pPr>
    </w:p>
    <w:p w14:paraId="2D481272" w14:textId="77777777" w:rsidR="009D4309" w:rsidRDefault="009D4309">
      <w:r>
        <w:t xml:space="preserve">* UTILIZZABILI SOLO PREVIA AUTORIZZAZIONE DEL COLLEGIO DEI CC.SS. </w:t>
      </w:r>
    </w:p>
    <w:p w14:paraId="40F877C1" w14:textId="333F525D" w:rsidR="00940B11" w:rsidRPr="009D4309" w:rsidRDefault="009D4309" w:rsidP="009D4309">
      <w:pPr>
        <w:jc w:val="both"/>
        <w:rPr>
          <w:i/>
          <w:sz w:val="18"/>
          <w:szCs w:val="18"/>
        </w:rPr>
      </w:pPr>
      <w:r w:rsidRPr="009D4309">
        <w:rPr>
          <w:i/>
          <w:sz w:val="18"/>
          <w:szCs w:val="18"/>
        </w:rPr>
        <w:t xml:space="preserve">Si ricorda che secondo il RDS Velocità in Salita, il presente modulo dovrà essere consegnato ai Commissari Tecnici, presso la partenza, almeno 30 minuti prima della partenza della prima vettura in gara, </w:t>
      </w:r>
      <w:r w:rsidRPr="00F168C2">
        <w:rPr>
          <w:i/>
          <w:color w:val="FF0000"/>
          <w:sz w:val="18"/>
          <w:szCs w:val="18"/>
        </w:rPr>
        <w:t>riportata sul RPG</w:t>
      </w:r>
      <w:r w:rsidRPr="009D4309">
        <w:rPr>
          <w:i/>
          <w:sz w:val="18"/>
          <w:szCs w:val="18"/>
        </w:rPr>
        <w:t xml:space="preserve">, in duplice esemplare, </w:t>
      </w:r>
      <w:r w:rsidRPr="00F168C2">
        <w:rPr>
          <w:i/>
          <w:color w:val="FF0000"/>
          <w:sz w:val="18"/>
          <w:szCs w:val="18"/>
        </w:rPr>
        <w:t>oppure ai Commissar</w:t>
      </w:r>
      <w:r w:rsidR="00564E3E">
        <w:rPr>
          <w:i/>
          <w:color w:val="FF0000"/>
          <w:sz w:val="18"/>
          <w:szCs w:val="18"/>
        </w:rPr>
        <w:t>i</w:t>
      </w:r>
      <w:r w:rsidRPr="00F168C2">
        <w:rPr>
          <w:i/>
          <w:color w:val="FF0000"/>
          <w:sz w:val="18"/>
          <w:szCs w:val="18"/>
        </w:rPr>
        <w:t>. incaricati presenti all’arrivo (parco chiuso)</w:t>
      </w:r>
      <w:r w:rsidRPr="009D4309">
        <w:rPr>
          <w:i/>
          <w:sz w:val="18"/>
          <w:szCs w:val="18"/>
        </w:rPr>
        <w:t xml:space="preserve">. </w:t>
      </w:r>
    </w:p>
    <w:sectPr w:rsidR="00940B11" w:rsidRPr="009D4309" w:rsidSect="002576EF">
      <w:headerReference w:type="default" r:id="rId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5AC" w14:textId="77777777" w:rsidR="002A4292" w:rsidRDefault="002A4292" w:rsidP="00646D6E">
      <w:pPr>
        <w:spacing w:after="0" w:line="240" w:lineRule="auto"/>
      </w:pPr>
      <w:r>
        <w:separator/>
      </w:r>
    </w:p>
  </w:endnote>
  <w:endnote w:type="continuationSeparator" w:id="0">
    <w:p w14:paraId="57A27AC2" w14:textId="77777777" w:rsidR="002A4292" w:rsidRDefault="002A4292" w:rsidP="0064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AB3F" w14:textId="77777777" w:rsidR="002A4292" w:rsidRDefault="002A4292" w:rsidP="00646D6E">
      <w:pPr>
        <w:spacing w:after="0" w:line="240" w:lineRule="auto"/>
      </w:pPr>
      <w:r>
        <w:separator/>
      </w:r>
    </w:p>
  </w:footnote>
  <w:footnote w:type="continuationSeparator" w:id="0">
    <w:p w14:paraId="5723833F" w14:textId="77777777" w:rsidR="002A4292" w:rsidRDefault="002A4292" w:rsidP="0064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CEC" w14:textId="1848E748" w:rsidR="00646D6E" w:rsidRDefault="002576EF" w:rsidP="00564E3E">
    <w:pPr>
      <w:pStyle w:val="Intestazione"/>
      <w:jc w:val="center"/>
    </w:pPr>
    <w:r>
      <w:rPr>
        <w:noProof/>
      </w:rPr>
      <w:drawing>
        <wp:inline distT="0" distB="0" distL="0" distR="0" wp14:anchorId="3FDD7B97" wp14:editId="2F588471">
          <wp:extent cx="4044840" cy="909439"/>
          <wp:effectExtent l="0" t="0" r="0" b="5080"/>
          <wp:docPr id="5838371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37128" name="Immagine 583837128"/>
                  <pic:cNvPicPr/>
                </pic:nvPicPr>
                <pic:blipFill>
                  <a:blip r:embed="rId1">
                    <a:extLst>
                      <a:ext uri="{28A0092B-C50C-407E-A947-70E740481C1C}">
                        <a14:useLocalDpi xmlns:a14="http://schemas.microsoft.com/office/drawing/2010/main" val="0"/>
                      </a:ext>
                    </a:extLst>
                  </a:blip>
                  <a:stretch>
                    <a:fillRect/>
                  </a:stretch>
                </pic:blipFill>
                <pic:spPr>
                  <a:xfrm>
                    <a:off x="0" y="0"/>
                    <a:ext cx="4113636" cy="9249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09"/>
    <w:rsid w:val="00004130"/>
    <w:rsid w:val="00040486"/>
    <w:rsid w:val="000648FB"/>
    <w:rsid w:val="002576EF"/>
    <w:rsid w:val="002839A4"/>
    <w:rsid w:val="002A4292"/>
    <w:rsid w:val="00564E3E"/>
    <w:rsid w:val="00646D6E"/>
    <w:rsid w:val="00675D4C"/>
    <w:rsid w:val="00907638"/>
    <w:rsid w:val="00940B11"/>
    <w:rsid w:val="009D4309"/>
    <w:rsid w:val="00A34E7E"/>
    <w:rsid w:val="00AB29A4"/>
    <w:rsid w:val="00AD6298"/>
    <w:rsid w:val="00BC1DFF"/>
    <w:rsid w:val="00CB1144"/>
    <w:rsid w:val="00D71D09"/>
    <w:rsid w:val="00E934ED"/>
    <w:rsid w:val="00F168C2"/>
    <w:rsid w:val="00F21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0822"/>
  <w15:docId w15:val="{C03D67B8-E5C6-4B21-A9EA-A166413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D6E"/>
  </w:style>
  <w:style w:type="paragraph" w:styleId="Pidipagina">
    <w:name w:val="footer"/>
    <w:basedOn w:val="Normale"/>
    <w:link w:val="PidipaginaCarattere"/>
    <w:uiPriority w:val="99"/>
    <w:unhideWhenUsed/>
    <w:rsid w:val="00646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D6E"/>
  </w:style>
  <w:style w:type="paragraph" w:styleId="Testofumetto">
    <w:name w:val="Balloon Text"/>
    <w:basedOn w:val="Normale"/>
    <w:link w:val="TestofumettoCarattere"/>
    <w:uiPriority w:val="99"/>
    <w:semiHidden/>
    <w:unhideWhenUsed/>
    <w:rsid w:val="00646D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GIANNI &amp; ETTA CUCCIOLONI</cp:lastModifiedBy>
  <cp:revision>3</cp:revision>
  <cp:lastPrinted>2022-05-16T18:14:00Z</cp:lastPrinted>
  <dcterms:created xsi:type="dcterms:W3CDTF">2025-05-30T17:29:00Z</dcterms:created>
  <dcterms:modified xsi:type="dcterms:W3CDTF">2026-05-26T20:41:00Z</dcterms:modified>
</cp:coreProperties>
</file>